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EC45F4" w14:textId="77777777" w:rsidR="007A76C3" w:rsidRPr="007A76C3" w:rsidRDefault="007A76C3" w:rsidP="007A76C3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bookmarkStart w:id="0" w:name="_Hlk145453689"/>
      <w:bookmarkEnd w:id="0"/>
      <w:r w:rsidRPr="007A76C3">
        <w:rPr>
          <w:rFonts w:ascii="Times New Roman" w:eastAsia="Times New Roman" w:hAnsi="Times New Roman" w:cs="Times New Roman"/>
          <w:b/>
          <w:bCs/>
          <w:color w:val="000000"/>
          <w:kern w:val="0"/>
          <w:sz w:val="40"/>
          <w:szCs w:val="40"/>
          <w:lang w:eastAsia="en-ID"/>
          <w14:ligatures w14:val="none"/>
        </w:rPr>
        <w:t>PROSES INSTALASI</w:t>
      </w:r>
    </w:p>
    <w:p w14:paraId="3244ABE2" w14:textId="77777777" w:rsidR="007A76C3" w:rsidRPr="007A76C3" w:rsidRDefault="007A76C3" w:rsidP="007A76C3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7A76C3">
        <w:rPr>
          <w:rFonts w:ascii="Times New Roman" w:eastAsia="Times New Roman" w:hAnsi="Times New Roman" w:cs="Times New Roman"/>
          <w:b/>
          <w:bCs/>
          <w:color w:val="000000"/>
          <w:kern w:val="0"/>
          <w:sz w:val="40"/>
          <w:szCs w:val="40"/>
          <w:lang w:eastAsia="en-ID"/>
          <w14:ligatures w14:val="none"/>
        </w:rPr>
        <w:t>SOFTWARE UNITY</w:t>
      </w:r>
    </w:p>
    <w:p w14:paraId="0F82DBE4" w14:textId="77777777" w:rsidR="007A76C3" w:rsidRPr="007A76C3" w:rsidRDefault="007A76C3" w:rsidP="007A76C3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2A3A64B0" w14:textId="60D30CCB" w:rsidR="007A76C3" w:rsidRDefault="007A76C3" w:rsidP="007A76C3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 w:rsidRPr="007A76C3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40"/>
          <w:szCs w:val="40"/>
          <w:bdr w:val="none" w:sz="0" w:space="0" w:color="auto" w:frame="1"/>
          <w:lang w:eastAsia="en-ID"/>
          <w14:ligatures w14:val="none"/>
        </w:rPr>
        <w:drawing>
          <wp:inline distT="0" distB="0" distL="0" distR="0" wp14:anchorId="3756118E" wp14:editId="31232751">
            <wp:extent cx="3909060" cy="4191000"/>
            <wp:effectExtent l="0" t="0" r="0" b="0"/>
            <wp:docPr id="1113986497" name="Picture 1" descr="A gold logo with w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gold logo with wing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6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3C8E7" w14:textId="77777777" w:rsidR="00266EE7" w:rsidRPr="007A76C3" w:rsidRDefault="00266EE7" w:rsidP="007A76C3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1D3589E2" w14:textId="77777777" w:rsidR="007A76C3" w:rsidRPr="007A76C3" w:rsidRDefault="007A76C3" w:rsidP="007A76C3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 w:rsidRPr="007A76C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>Disusun</w:t>
      </w:r>
      <w:proofErr w:type="spellEnd"/>
      <w:r w:rsidRPr="007A76C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oleh:</w:t>
      </w:r>
    </w:p>
    <w:p w14:paraId="29F763B1" w14:textId="5D26F2DF" w:rsidR="007A76C3" w:rsidRPr="007A76C3" w:rsidRDefault="0007139B" w:rsidP="007A76C3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>Ageng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Kurniawan       </w:t>
      </w:r>
      <w:r w:rsidR="007A76C3" w:rsidRPr="007A76C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ab/>
        <w:t>(220913970</w:t>
      </w: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>77</w:t>
      </w:r>
      <w:r w:rsidR="007A76C3" w:rsidRPr="007A76C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>)</w:t>
      </w:r>
    </w:p>
    <w:p w14:paraId="12B846CF" w14:textId="63DAC5FF" w:rsidR="007A76C3" w:rsidRPr="007A76C3" w:rsidRDefault="00266EE7" w:rsidP="007A76C3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Farah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>adilah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Hasan</w:t>
      </w:r>
      <w:r w:rsidR="007A76C3" w:rsidRPr="007A76C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ab/>
      </w:r>
      <w:r w:rsidR="007A76C3" w:rsidRPr="007A76C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ab/>
        <w:t>(22091397</w:t>
      </w: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>092</w:t>
      </w:r>
      <w:r w:rsidR="007A76C3" w:rsidRPr="007A76C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>)</w:t>
      </w:r>
    </w:p>
    <w:p w14:paraId="42812DF1" w14:textId="4A48B3DD" w:rsidR="007A76C3" w:rsidRDefault="00266EE7" w:rsidP="007A76C3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Putri </w:t>
      </w:r>
      <w:proofErr w:type="spellStart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>Puspitasari</w:t>
      </w:r>
      <w:proofErr w:type="spellEnd"/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  </w:t>
      </w:r>
      <w:r w:rsidR="007A76C3" w:rsidRPr="007A76C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 xml:space="preserve">        </w:t>
      </w:r>
      <w:r w:rsidR="007A76C3" w:rsidRPr="007A76C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ab/>
        <w:t>(22091397</w:t>
      </w:r>
      <w:r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>097</w:t>
      </w:r>
      <w:r w:rsidR="007A76C3" w:rsidRPr="007A76C3"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  <w:t>)</w:t>
      </w:r>
    </w:p>
    <w:p w14:paraId="0FAAB00F" w14:textId="77777777" w:rsidR="00266EE7" w:rsidRPr="007A76C3" w:rsidRDefault="00266EE7" w:rsidP="007A76C3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70CC5FF9" w14:textId="77777777" w:rsidR="007A76C3" w:rsidRPr="007A76C3" w:rsidRDefault="007A76C3" w:rsidP="007A76C3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6B8AC319" w14:textId="77777777" w:rsidR="007A76C3" w:rsidRPr="007A76C3" w:rsidRDefault="007A76C3" w:rsidP="007A76C3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en-ID"/>
          <w14:ligatures w14:val="none"/>
        </w:rPr>
      </w:pPr>
      <w:r w:rsidRPr="007A76C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D"/>
          <w14:ligatures w14:val="none"/>
        </w:rPr>
        <w:t>PROGRAM STUDI D4 MANAJEMEN INFORMATIKA</w:t>
      </w:r>
    </w:p>
    <w:p w14:paraId="456B88CC" w14:textId="77777777" w:rsidR="007A76C3" w:rsidRPr="007A76C3" w:rsidRDefault="007A76C3" w:rsidP="007A76C3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en-ID"/>
          <w14:ligatures w14:val="none"/>
        </w:rPr>
      </w:pPr>
      <w:r w:rsidRPr="007A76C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D"/>
          <w14:ligatures w14:val="none"/>
        </w:rPr>
        <w:t>FAKULTAS VOKASI</w:t>
      </w:r>
    </w:p>
    <w:p w14:paraId="496BD78B" w14:textId="77777777" w:rsidR="007A76C3" w:rsidRPr="00266EE7" w:rsidRDefault="007A76C3" w:rsidP="007A76C3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D"/>
          <w14:ligatures w14:val="none"/>
        </w:rPr>
      </w:pPr>
      <w:r w:rsidRPr="007A76C3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D"/>
          <w14:ligatures w14:val="none"/>
        </w:rPr>
        <w:t>UNIVERSITAS NEGERI SURABAYA</w:t>
      </w:r>
    </w:p>
    <w:p w14:paraId="678BB6B7" w14:textId="367FE0A6" w:rsidR="00266EE7" w:rsidRPr="00266EE7" w:rsidRDefault="00266EE7" w:rsidP="007A76C3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D"/>
          <w14:ligatures w14:val="none"/>
        </w:rPr>
      </w:pPr>
      <w:r w:rsidRPr="00266EE7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ID"/>
          <w14:ligatures w14:val="none"/>
        </w:rPr>
        <w:t>2023</w:t>
      </w:r>
    </w:p>
    <w:p w14:paraId="5B5CEE73" w14:textId="77777777" w:rsidR="00266EE7" w:rsidRDefault="00266EE7" w:rsidP="007A76C3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:szCs w:val="24"/>
          <w:lang w:eastAsia="en-ID"/>
          <w14:ligatures w14:val="none"/>
        </w:rPr>
      </w:pPr>
    </w:p>
    <w:p w14:paraId="56CE7335" w14:textId="77777777" w:rsidR="00266EE7" w:rsidRPr="007A76C3" w:rsidRDefault="00266EE7" w:rsidP="007A76C3">
      <w:pPr>
        <w:spacing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n-ID"/>
          <w14:ligatures w14:val="none"/>
        </w:rPr>
      </w:pPr>
    </w:p>
    <w:p w14:paraId="3500C30E" w14:textId="77777777" w:rsidR="007A76C3" w:rsidRDefault="007A76C3" w:rsidP="00024A52">
      <w:pPr>
        <w:ind w:left="720" w:hanging="360"/>
        <w:jc w:val="both"/>
      </w:pPr>
    </w:p>
    <w:p w14:paraId="50DE28FF" w14:textId="77777777" w:rsidR="007A76C3" w:rsidRDefault="007A76C3" w:rsidP="007A76C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9E1DEEC" w14:textId="77777777" w:rsidR="007A76C3" w:rsidRDefault="007A76C3" w:rsidP="007A76C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B0451F" w14:textId="75D790FB" w:rsidR="00EF26A6" w:rsidRPr="00EF26A6" w:rsidRDefault="00EF26A6" w:rsidP="00024A5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KONSEP GAME </w:t>
      </w:r>
    </w:p>
    <w:p w14:paraId="68FC16F8" w14:textId="66A6136D" w:rsidR="00EF26A6" w:rsidRPr="00EF26A6" w:rsidRDefault="00EF26A6" w:rsidP="00024A52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Konsep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game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edukasi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rancang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berpacu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kepada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topik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submateri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Logika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proposisi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matakuliah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Matematika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Diskrit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dasar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konsep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mengedukasi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game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bukan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hanya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sarana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permainan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bersenang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senang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saja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melainkan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juga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media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pembelajaran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interaktif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74840C27" w14:textId="77777777" w:rsidR="00EF26A6" w:rsidRPr="00EF26A6" w:rsidRDefault="00EF26A6" w:rsidP="00024A52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Game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berjudul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"Logic Box Adventure"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dimana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nanti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ketika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awal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permainan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dimulai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pemain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disajikan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rumus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logika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proposisi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ada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pembelajaran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matematika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diskrit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Pemain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diminta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melengkapi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kalimat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rumus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sebagai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jawaban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pemecahan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arti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rumus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logika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proposisi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disediakan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. Ketika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langkah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pelengkapan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kalimat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pemain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arahkan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memasuki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wilayah adventure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mencari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pilahan² kata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mereka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dapatkan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hingga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membentuk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kalimat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sesuai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rumus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telah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disediakan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. Jika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pemain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salah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pemilihan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kata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melengkapi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kalimat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pemain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di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nyatakan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gagal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harus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mengulang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kembali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. Jika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pemain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berhasil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maka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pemain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berhak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ke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level 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8733EEF" w14:textId="77777777" w:rsidR="00EF26A6" w:rsidRPr="00EF26A6" w:rsidRDefault="00EF26A6" w:rsidP="00024A52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56D3929" w14:textId="08D32D08" w:rsidR="00EF26A6" w:rsidRPr="00EF26A6" w:rsidRDefault="00EF26A6" w:rsidP="00024A5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Dalam proses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pembuatan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game software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gunakan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adala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Unity 3D Karna software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sendiri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merupakan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sebuah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platform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pengembangan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permainan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yang sangat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populer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kuat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. Ini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fitur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memudahkan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pembuatan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game,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baik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platform desktop, mobile,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konsol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maupun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virtual reality.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Berikut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beberapa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poin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penting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seputar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Unity 3D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menjadi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alasan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kami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terkait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penetapan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software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kita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pilih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pembuatan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game:</w:t>
      </w:r>
    </w:p>
    <w:p w14:paraId="1A36A13B" w14:textId="77777777" w:rsidR="00EF26A6" w:rsidRPr="00EF26A6" w:rsidRDefault="00EF26A6" w:rsidP="00024A52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CCD4C7E" w14:textId="12F2CA22" w:rsidR="00EF26A6" w:rsidRPr="00EF26A6" w:rsidRDefault="00EF26A6" w:rsidP="00024A52">
      <w:pPr>
        <w:pStyle w:val="ListParagraph"/>
        <w:numPr>
          <w:ilvl w:val="0"/>
          <w:numId w:val="15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*Multiplatform*: Unity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mendukung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platform,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Windows, Mac, iOS, Android, Xbox, PlayStation, dan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lagi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. Ini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memungkinkan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pengembang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menciptakan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game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diakses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perangkat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99DE30B" w14:textId="518CD55A" w:rsidR="00EF26A6" w:rsidRPr="00EF26A6" w:rsidRDefault="00EF26A6" w:rsidP="00024A52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sz w:val="24"/>
          <w:szCs w:val="24"/>
          <w:lang w:val="en-US"/>
        </w:rPr>
        <w:t>*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Grafis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Visualisasi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*: Unity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menyediakan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mesin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grafis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kuat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termasuk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dukungan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grafis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2D dan 3D. Ini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memungkinkan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pembuatan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game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visual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menarik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CD9EF75" w14:textId="0D592DC8" w:rsidR="00EF26A6" w:rsidRPr="00EF26A6" w:rsidRDefault="00EF26A6" w:rsidP="00024A52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sz w:val="24"/>
          <w:szCs w:val="24"/>
          <w:lang w:val="en-US"/>
        </w:rPr>
        <w:t>*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Fisika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*: Unity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sistem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fisika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kuat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pengembang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mensimulasikan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perilaku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game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sangat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realistis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0D2B598" w14:textId="49B31D67" w:rsidR="00EF26A6" w:rsidRPr="00EF26A6" w:rsidRDefault="00EF26A6" w:rsidP="00024A52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sz w:val="24"/>
          <w:szCs w:val="24"/>
          <w:lang w:val="en-US"/>
        </w:rPr>
        <w:t>*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Animasi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*: Unity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memudahkan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pembuatan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animasi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karakter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objek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game,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baik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itu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animasi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2D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atau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3D.</w:t>
      </w:r>
    </w:p>
    <w:p w14:paraId="52C3966E" w14:textId="208BECAA" w:rsidR="00EF26A6" w:rsidRPr="00EF26A6" w:rsidRDefault="00EF26A6" w:rsidP="00024A52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sz w:val="24"/>
          <w:szCs w:val="24"/>
          <w:lang w:val="en-US"/>
        </w:rPr>
        <w:t>*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Pengelolaan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Asset*: Unity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baik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mengimpor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mengatur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mengelola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jenis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aset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model 3D,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tekstur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suara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, dan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lainnya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99AFE57" w14:textId="573F2B4D" w:rsidR="00EF26A6" w:rsidRPr="00EF26A6" w:rsidRDefault="00EF26A6" w:rsidP="00024A52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sz w:val="24"/>
          <w:szCs w:val="24"/>
          <w:lang w:val="en-US"/>
        </w:rPr>
        <w:t>*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Pengembangan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Cross-Platform*: Anda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mengembangkan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game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berbagai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platform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sama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menghemat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waktu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usaha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F5E91EC" w14:textId="5A882756" w:rsidR="00EF26A6" w:rsidRPr="00EF26A6" w:rsidRDefault="00EF26A6" w:rsidP="00024A52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sz w:val="24"/>
          <w:szCs w:val="24"/>
          <w:lang w:val="en-US"/>
        </w:rPr>
        <w:t>*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Komunitas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yang Besar*: Unity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komunitas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pengembang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besar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,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berarti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Anda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menemukan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sumber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daya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, tutorial, dan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dukungan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dari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komunitas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ini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517ED54" w14:textId="54786134" w:rsidR="00EF26A6" w:rsidRPr="00EF26A6" w:rsidRDefault="00EF26A6" w:rsidP="00024A52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sz w:val="24"/>
          <w:szCs w:val="24"/>
          <w:lang w:val="en-US"/>
        </w:rPr>
        <w:lastRenderedPageBreak/>
        <w:t>*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Pembuatan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Game VR/AR*: Unity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mendukung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pengembangan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game dan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Realitas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Virtual (VR) dan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Realitas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Augmented (AR),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semakin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populer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1F8B783" w14:textId="68DBE426" w:rsidR="00EF26A6" w:rsidRPr="00EF26A6" w:rsidRDefault="00EF26A6" w:rsidP="00024A52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*Pustaka dan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Ekosistem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*: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Terdapat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pustaka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ekstensi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pihak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ketiga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memperluas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kemampuan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Unity,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dapat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membantu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pengembangan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game.</w:t>
      </w:r>
    </w:p>
    <w:p w14:paraId="2DA4EA24" w14:textId="77777777" w:rsidR="00EF26A6" w:rsidRPr="00EF26A6" w:rsidRDefault="00EF26A6" w:rsidP="00024A52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3F692C" w14:textId="49D9B9AF" w:rsidR="00EF26A6" w:rsidRPr="00EF26A6" w:rsidRDefault="00EF26A6" w:rsidP="00024A52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**Kode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Bahasa C#**: Unity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bahasa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pemrograman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C#,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mudah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dipelajari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oleh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pengembang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8DDC7FC" w14:textId="388FC51C" w:rsidR="00EF26A6" w:rsidRPr="00EF26A6" w:rsidRDefault="00EF26A6" w:rsidP="00024A52">
      <w:pPr>
        <w:pStyle w:val="ListParagraph"/>
        <w:numPr>
          <w:ilvl w:val="0"/>
          <w:numId w:val="5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*Editor Visual*: Unity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antarmuka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pengembangan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berbasis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GUI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kuat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,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memungkinkan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pengembang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membangun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game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secara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visual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tanpa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perlu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menulis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kode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sebanyak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mungkin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F035FA7" w14:textId="2820A3E1" w:rsidR="00EF26A6" w:rsidRPr="00EF26A6" w:rsidRDefault="00EF26A6" w:rsidP="00024A52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sz w:val="24"/>
          <w:szCs w:val="24"/>
          <w:lang w:val="en-US"/>
        </w:rPr>
        <w:t>*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Monetisasi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*: Unity juga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menyediakan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mengintegrasikan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monetisasi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game,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iklan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in-game dan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pembelian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F453718" w14:textId="3F798F0A" w:rsidR="00EF26A6" w:rsidRPr="00EF26A6" w:rsidRDefault="00EF26A6" w:rsidP="00024A52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Dengan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Unity 3D,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pengembang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game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memiliki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banyak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alat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kuat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fleksibel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membantu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mereka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membuat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game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menarik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> dan 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sukses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7876BB8" w14:textId="77777777" w:rsidR="00EF26A6" w:rsidRPr="00EF26A6" w:rsidRDefault="00EF26A6" w:rsidP="00024A52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F84B5C3" w14:textId="4821A272" w:rsidR="00EF26A6" w:rsidRPr="00EF26A6" w:rsidRDefault="00EF26A6" w:rsidP="00024A5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INSTAL UNITY</w:t>
      </w:r>
    </w:p>
    <w:p w14:paraId="6B6DEB6F" w14:textId="3ECEF03D" w:rsidR="00EF26A6" w:rsidRPr="00EF26A6" w:rsidRDefault="00EF26A6" w:rsidP="00024A52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Buka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chorme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dan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buka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link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hyperlink r:id="rId6" w:history="1">
        <w:r w:rsidRPr="00EF26A6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https://www.google.com/search?q=unity&amp;oq=unity&amp;aqs=chrome..69i57.2318j0j7&amp;sourceid=chrome&amp;ie=UTF-8</w:t>
        </w:r>
      </w:hyperlink>
    </w:p>
    <w:p w14:paraId="72EDEF51" w14:textId="4E26BA89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0A122EF" wp14:editId="4CEC3A68">
                <wp:simplePos x="0" y="0"/>
                <wp:positionH relativeFrom="column">
                  <wp:posOffset>1478280</wp:posOffset>
                </wp:positionH>
                <wp:positionV relativeFrom="paragraph">
                  <wp:posOffset>1236345</wp:posOffset>
                </wp:positionV>
                <wp:extent cx="739140" cy="106680"/>
                <wp:effectExtent l="38100" t="57150" r="22860" b="26670"/>
                <wp:wrapNone/>
                <wp:docPr id="1173099976" name="Konektor Panah Luru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9140" cy="1066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7D6AA61" id="_x0000_t32" coordsize="21600,21600" o:spt="32" o:oned="t" path="m,l21600,21600e" filled="f">
                <v:path arrowok="t" fillok="f" o:connecttype="none"/>
                <o:lock v:ext="edit" shapetype="t"/>
              </v:shapetype>
              <v:shape id="Konektor Panah Lurus 3" o:spid="_x0000_s1026" type="#_x0000_t32" style="position:absolute;margin-left:116.4pt;margin-top:97.35pt;width:58.2pt;height:8.4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" strokecolor="red" strokeweight=".5pt">
                <v:stroke endarrow="block" joinstyle="miter"/>
              </v:shape>
            </w:pict>
          </mc:Fallback>
        </mc:AlternateContent>
      </w:r>
      <w:r w:rsidRPr="00EF26A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9938993" wp14:editId="315DCB88">
            <wp:extent cx="4564380" cy="2567401"/>
            <wp:effectExtent l="0" t="0" r="7620" b="4445"/>
            <wp:docPr id="19388102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1023" name="Gambar 19388102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56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6A6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2D02E924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Lalu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download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muncul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</w:p>
    <w:p w14:paraId="63B6E783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2F20A8" wp14:editId="2A047D10">
                <wp:simplePos x="0" y="0"/>
                <wp:positionH relativeFrom="column">
                  <wp:posOffset>838200</wp:posOffset>
                </wp:positionH>
                <wp:positionV relativeFrom="paragraph">
                  <wp:posOffset>1669415</wp:posOffset>
                </wp:positionV>
                <wp:extent cx="868680" cy="167640"/>
                <wp:effectExtent l="38100" t="0" r="26670" b="80010"/>
                <wp:wrapNone/>
                <wp:docPr id="808647599" name="Konektor Panah Luru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8680" cy="1676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C1600" id="Konektor Panah Lurus 5" o:spid="_x0000_s1026" type="#_x0000_t32" style="position:absolute;margin-left:66pt;margin-top:131.45pt;width:68.4pt;height:13.2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 w:rsidRPr="00EF26A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3E92DA" wp14:editId="409465F9">
            <wp:extent cx="4564380" cy="2567401"/>
            <wp:effectExtent l="0" t="0" r="7620" b="4445"/>
            <wp:docPr id="1657012860" name="Gambar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12860" name="Gambar 165701286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064" cy="25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79D5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Lalu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tanda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panah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tersebut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melakukan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proses download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</w:p>
    <w:p w14:paraId="773ADA22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818E4D1" wp14:editId="0E0ED3DC">
                <wp:simplePos x="0" y="0"/>
                <wp:positionH relativeFrom="column">
                  <wp:posOffset>2865120</wp:posOffset>
                </wp:positionH>
                <wp:positionV relativeFrom="paragraph">
                  <wp:posOffset>365760</wp:posOffset>
                </wp:positionV>
                <wp:extent cx="586740" cy="312420"/>
                <wp:effectExtent l="0" t="38100" r="60960" b="30480"/>
                <wp:wrapNone/>
                <wp:docPr id="705581422" name="Konektor Panah Luru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6740" cy="3124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E49B3E" id="Konektor Panah Lurus 7" o:spid="_x0000_s1026" type="#_x0000_t32" style="position:absolute;margin-left:225.6pt;margin-top:28.8pt;width:46.2pt;height:24.6pt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" strokecolor="red" strokeweight=".5pt">
                <v:stroke endarrow="block" joinstyle="miter"/>
              </v:shape>
            </w:pict>
          </mc:Fallback>
        </mc:AlternateContent>
      </w:r>
      <w:r w:rsidRPr="00EF26A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9E25FA8" wp14:editId="2C7CADD6">
            <wp:extent cx="4472940" cy="2515967"/>
            <wp:effectExtent l="0" t="0" r="3810" b="0"/>
            <wp:docPr id="2143829561" name="Gambar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29561" name="Gambar 214382956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557" cy="251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5100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Setelah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downloadnya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selesai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buka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tanda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panah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dibawah</w:t>
      </w:r>
      <w:proofErr w:type="spellEnd"/>
    </w:p>
    <w:p w14:paraId="57633036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25C39B" wp14:editId="31CDFB7C">
                <wp:simplePos x="0" y="0"/>
                <wp:positionH relativeFrom="column">
                  <wp:posOffset>3474720</wp:posOffset>
                </wp:positionH>
                <wp:positionV relativeFrom="paragraph">
                  <wp:posOffset>459105</wp:posOffset>
                </wp:positionV>
                <wp:extent cx="495300" cy="373380"/>
                <wp:effectExtent l="0" t="38100" r="57150" b="26670"/>
                <wp:wrapNone/>
                <wp:docPr id="669664424" name="Konektor Panah Luru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5300" cy="3733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1ABEA5" id="Konektor Panah Lurus 9" o:spid="_x0000_s1026" type="#_x0000_t32" style="position:absolute;margin-left:273.6pt;margin-top:36.15pt;width:39pt;height:29.4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 w:rsidRPr="00EF26A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6358649" wp14:editId="0E6D67E1">
            <wp:extent cx="4511040" cy="2537397"/>
            <wp:effectExtent l="0" t="0" r="3810" b="0"/>
            <wp:docPr id="1841276986" name="Gambar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76986" name="Gambar 184127698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875" cy="256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5ED6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Lalu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akan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membuka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folder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tempat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penyimpanan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UnitySetupHub.exe</w:t>
      </w:r>
    </w:p>
    <w:p w14:paraId="346BFBB4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noProof/>
          <w:sz w:val="24"/>
          <w:szCs w:val="24"/>
          <w:lang w:val="en-US"/>
        </w:rPr>
        <w:t>Lalu klik kanan dan pilh Run As administration</w:t>
      </w:r>
    </w:p>
    <w:p w14:paraId="2DA3F891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636CF8C" wp14:editId="4FC4F929">
            <wp:extent cx="4617720" cy="2597403"/>
            <wp:effectExtent l="0" t="0" r="0" b="0"/>
            <wp:docPr id="41031783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1783" name="Gambar 4103178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632" cy="260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93CB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Lalu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Yes,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selanjutnya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I Agree dan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Instal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finish</w:t>
      </w:r>
    </w:p>
    <w:p w14:paraId="00C9804F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Lalu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klik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sign in dan daftar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akun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lebih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simple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menggunakan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akun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google </w:t>
      </w:r>
    </w:p>
    <w:p w14:paraId="4D4BF498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29788CA" wp14:editId="1A6780A1">
            <wp:extent cx="4648200" cy="2614547"/>
            <wp:effectExtent l="0" t="0" r="0" b="0"/>
            <wp:docPr id="413393369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93369" name="Gambar 41339336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834" cy="262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5743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FBE72C3" wp14:editId="18456741">
                <wp:simplePos x="0" y="0"/>
                <wp:positionH relativeFrom="column">
                  <wp:posOffset>2065020</wp:posOffset>
                </wp:positionH>
                <wp:positionV relativeFrom="paragraph">
                  <wp:posOffset>1400810</wp:posOffset>
                </wp:positionV>
                <wp:extent cx="30480" cy="556260"/>
                <wp:effectExtent l="76200" t="0" r="64770" b="53340"/>
                <wp:wrapNone/>
                <wp:docPr id="822330048" name="Konektor Panah Luru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480" cy="5562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68BFE1" id="Konektor Panah Lurus 15" o:spid="_x0000_s1026" type="#_x0000_t32" style="position:absolute;margin-left:162.6pt;margin-top:110.3pt;width:2.4pt;height:43.8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" strokecolor="red" strokeweight=".5pt">
                <v:stroke endarrow="block" joinstyle="miter"/>
              </v:shape>
            </w:pict>
          </mc:Fallback>
        </mc:AlternateContent>
      </w:r>
      <w:r w:rsidRPr="00EF26A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996D5DF" wp14:editId="6A979AC2">
            <wp:extent cx="4655820" cy="2618834"/>
            <wp:effectExtent l="0" t="0" r="0" b="0"/>
            <wp:docPr id="1679707408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07408" name="Gambar 167970740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270" cy="262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AE29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Lalu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pilih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akun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google yang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ingin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digunakan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cheklist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lalu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continue, dan install Unity editor </w:t>
      </w:r>
    </w:p>
    <w:p w14:paraId="0B912873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5190102" wp14:editId="3B487F38">
                <wp:simplePos x="0" y="0"/>
                <wp:positionH relativeFrom="column">
                  <wp:posOffset>2522220</wp:posOffset>
                </wp:positionH>
                <wp:positionV relativeFrom="paragraph">
                  <wp:posOffset>1162685</wp:posOffset>
                </wp:positionV>
                <wp:extent cx="411480" cy="365760"/>
                <wp:effectExtent l="38100" t="0" r="26670" b="53340"/>
                <wp:wrapNone/>
                <wp:docPr id="1189878973" name="Konektor Panah Luru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1480" cy="365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C6392F" id="Konektor Panah Lurus 17" o:spid="_x0000_s1026" type="#_x0000_t32" style="position:absolute;margin-left:198.6pt;margin-top:91.55pt;width:32.4pt;height:28.8pt;flip:x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" strokecolor="red" strokeweight=".5pt">
                <v:stroke endarrow="block" joinstyle="miter"/>
              </v:shape>
            </w:pict>
          </mc:Fallback>
        </mc:AlternateContent>
      </w:r>
      <w:r w:rsidRPr="00EF26A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7456AD9" wp14:editId="6D20E910">
            <wp:extent cx="4442460" cy="2498822"/>
            <wp:effectExtent l="0" t="0" r="0" b="0"/>
            <wp:docPr id="501941272" name="Gambar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41272" name="Gambar 50194127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235" cy="25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772D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299E9AD" wp14:editId="61AFD249">
            <wp:extent cx="4488180" cy="2972561"/>
            <wp:effectExtent l="0" t="0" r="7620" b="0"/>
            <wp:docPr id="1892092194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92194" name="Gambar 189209219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793" cy="297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EA69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lastRenderedPageBreak/>
        <w:t>Tunggu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sampai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 xml:space="preserve"> proses download </w:t>
      </w:r>
      <w:proofErr w:type="spellStart"/>
      <w:r w:rsidRPr="00EF26A6">
        <w:rPr>
          <w:rFonts w:ascii="Times New Roman" w:hAnsi="Times New Roman" w:cs="Times New Roman"/>
          <w:sz w:val="24"/>
          <w:szCs w:val="24"/>
          <w:lang w:val="en-US"/>
        </w:rPr>
        <w:t>selesai</w:t>
      </w:r>
      <w:proofErr w:type="spellEnd"/>
      <w:r w:rsidRPr="00EF26A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B46C205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48E07AA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7C8FA65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43AD547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014BD71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6B457D1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F99B682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6FB6894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E7B6F3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5628987" w14:textId="77777777" w:rsid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8A534A1" w14:textId="5F25F9A8" w:rsidR="00EF26A6" w:rsidRPr="00EF26A6" w:rsidRDefault="00EF26A6" w:rsidP="00024A52">
      <w:pPr>
        <w:pStyle w:val="ListParagraph"/>
        <w:numPr>
          <w:ilvl w:val="0"/>
          <w:numId w:val="1"/>
        </w:num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GAMBARAN INTRO GAME</w:t>
      </w:r>
    </w:p>
    <w:p w14:paraId="4042E69F" w14:textId="044691E6" w:rsidR="00EF26A6" w:rsidRPr="00EF26A6" w:rsidRDefault="00024A52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257CE84" wp14:editId="7D2C0D5D">
            <wp:extent cx="5731510" cy="3223895"/>
            <wp:effectExtent l="0" t="0" r="2540" b="0"/>
            <wp:docPr id="2004304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04932" name="Picture 200430493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6A6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21B01D8" wp14:editId="434AEAF9">
            <wp:extent cx="5731510" cy="3223895"/>
            <wp:effectExtent l="0" t="0" r="2540" b="0"/>
            <wp:docPr id="14395443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44308" name="Picture 143954430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2EC9" w14:textId="0FE403D9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F26A6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73EF7C1" wp14:editId="05B371AC">
            <wp:extent cx="5731510" cy="3044825"/>
            <wp:effectExtent l="0" t="0" r="2540" b="3175"/>
            <wp:docPr id="4174705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70500" name="Picture 41747050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CABB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A74F7C" w14:textId="77777777" w:rsidR="00EF26A6" w:rsidRPr="00EF26A6" w:rsidRDefault="00EF26A6" w:rsidP="00024A52">
      <w:pPr>
        <w:tabs>
          <w:tab w:val="left" w:pos="7776"/>
        </w:tabs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F6F857" w14:textId="77777777" w:rsidR="00EF26A6" w:rsidRPr="00024A52" w:rsidRDefault="00EF26A6" w:rsidP="00024A5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sectPr w:rsidR="00EF26A6" w:rsidRPr="00024A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814AE"/>
    <w:multiLevelType w:val="hybridMultilevel"/>
    <w:tmpl w:val="289E926E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C76E5A"/>
    <w:multiLevelType w:val="hybridMultilevel"/>
    <w:tmpl w:val="8BEC5806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7765FD"/>
    <w:multiLevelType w:val="hybridMultilevel"/>
    <w:tmpl w:val="AB5EA5F4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196FBE"/>
    <w:multiLevelType w:val="hybridMultilevel"/>
    <w:tmpl w:val="4774B352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3F2953"/>
    <w:multiLevelType w:val="hybridMultilevel"/>
    <w:tmpl w:val="14A0C1C6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9A2127"/>
    <w:multiLevelType w:val="hybridMultilevel"/>
    <w:tmpl w:val="3A88DADE"/>
    <w:lvl w:ilvl="0" w:tplc="3809000B">
      <w:start w:val="1"/>
      <w:numFmt w:val="bullet"/>
      <w:lvlText w:val=""/>
      <w:lvlJc w:val="left"/>
      <w:pPr>
        <w:ind w:left="150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6" w15:restartNumberingAfterBreak="0">
    <w:nsid w:val="2AD160B6"/>
    <w:multiLevelType w:val="hybridMultilevel"/>
    <w:tmpl w:val="D5047DB0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2434E0"/>
    <w:multiLevelType w:val="hybridMultilevel"/>
    <w:tmpl w:val="4BBCDEF4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0D3D52"/>
    <w:multiLevelType w:val="hybridMultilevel"/>
    <w:tmpl w:val="6A7CB96C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476C7A"/>
    <w:multiLevelType w:val="hybridMultilevel"/>
    <w:tmpl w:val="AA3A2624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934864"/>
    <w:multiLevelType w:val="hybridMultilevel"/>
    <w:tmpl w:val="C8A04AA0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DE00C7"/>
    <w:multiLevelType w:val="hybridMultilevel"/>
    <w:tmpl w:val="65BE8C4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F45BC2"/>
    <w:multiLevelType w:val="hybridMultilevel"/>
    <w:tmpl w:val="F6CA5456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D74C4B"/>
    <w:multiLevelType w:val="hybridMultilevel"/>
    <w:tmpl w:val="35042BE2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4424DC"/>
    <w:multiLevelType w:val="hybridMultilevel"/>
    <w:tmpl w:val="AE0A39C0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5103161">
    <w:abstractNumId w:val="11"/>
  </w:num>
  <w:num w:numId="2" w16cid:durableId="724137775">
    <w:abstractNumId w:val="5"/>
  </w:num>
  <w:num w:numId="3" w16cid:durableId="1309699703">
    <w:abstractNumId w:val="3"/>
  </w:num>
  <w:num w:numId="4" w16cid:durableId="859201403">
    <w:abstractNumId w:val="10"/>
  </w:num>
  <w:num w:numId="5" w16cid:durableId="141625195">
    <w:abstractNumId w:val="9"/>
  </w:num>
  <w:num w:numId="6" w16cid:durableId="1510871189">
    <w:abstractNumId w:val="13"/>
  </w:num>
  <w:num w:numId="7" w16cid:durableId="8072198">
    <w:abstractNumId w:val="4"/>
  </w:num>
  <w:num w:numId="8" w16cid:durableId="736510980">
    <w:abstractNumId w:val="0"/>
  </w:num>
  <w:num w:numId="9" w16cid:durableId="1088648629">
    <w:abstractNumId w:val="2"/>
  </w:num>
  <w:num w:numId="10" w16cid:durableId="526790910">
    <w:abstractNumId w:val="6"/>
  </w:num>
  <w:num w:numId="11" w16cid:durableId="1146582809">
    <w:abstractNumId w:val="8"/>
  </w:num>
  <w:num w:numId="12" w16cid:durableId="1077823004">
    <w:abstractNumId w:val="14"/>
  </w:num>
  <w:num w:numId="13" w16cid:durableId="1806657622">
    <w:abstractNumId w:val="1"/>
  </w:num>
  <w:num w:numId="14" w16cid:durableId="2091732669">
    <w:abstractNumId w:val="12"/>
  </w:num>
  <w:num w:numId="15" w16cid:durableId="165472247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26A6"/>
    <w:rsid w:val="00024A52"/>
    <w:rsid w:val="0007139B"/>
    <w:rsid w:val="00266EE7"/>
    <w:rsid w:val="00302B5C"/>
    <w:rsid w:val="007A76C3"/>
    <w:rsid w:val="009C1E6F"/>
    <w:rsid w:val="00EF26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DC2B91"/>
  <w15:chartTrackingRefBased/>
  <w15:docId w15:val="{B02CECFD-8FFD-4AB9-8E0B-184CD6001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26A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F26A6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7A76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D"/>
      <w14:ligatures w14:val="none"/>
    </w:rPr>
  </w:style>
  <w:style w:type="character" w:customStyle="1" w:styleId="apple-tab-span">
    <w:name w:val="apple-tab-span"/>
    <w:basedOn w:val="DefaultParagraphFont"/>
    <w:rsid w:val="007A76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235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google.com/search?q=unity&amp;oq=unity&amp;aqs=chrome..69i57.2318j0j7&amp;sourceid=chrome&amp;ie=UTF-8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9</Pages>
  <Words>706</Words>
  <Characters>4029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Putri Puspita</dc:creator>
  <cp:keywords/>
  <dc:description/>
  <cp:lastModifiedBy>Putri Puspita</cp:lastModifiedBy>
  <cp:revision>4</cp:revision>
  <dcterms:created xsi:type="dcterms:W3CDTF">2023-09-12T16:17:00Z</dcterms:created>
  <dcterms:modified xsi:type="dcterms:W3CDTF">2023-09-12T16:37:00Z</dcterms:modified>
</cp:coreProperties>
</file>